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58" w:rsidRDefault="00E47D83">
      <w:r>
        <w:t>2015-2016 EĞİTİM YILI GÖKHÖYÜK MESLEKİ VE TEKNİK ANADOLU LİSESİ OKUL AİLE BİRLİĞİ YÖNETİM KURULU ÜYE BİLGİLERİ</w:t>
      </w:r>
    </w:p>
    <w:tbl>
      <w:tblPr>
        <w:tblStyle w:val="TabloKlavuzu"/>
        <w:tblW w:w="9747" w:type="dxa"/>
        <w:tblLook w:val="04A0"/>
      </w:tblPr>
      <w:tblGrid>
        <w:gridCol w:w="817"/>
        <w:gridCol w:w="2126"/>
        <w:gridCol w:w="2583"/>
        <w:gridCol w:w="1843"/>
        <w:gridCol w:w="2378"/>
      </w:tblGrid>
      <w:tr w:rsidR="00E47D83" w:rsidTr="00CF04E3">
        <w:tc>
          <w:tcPr>
            <w:tcW w:w="817" w:type="dxa"/>
          </w:tcPr>
          <w:p w:rsidR="00E47D83" w:rsidRDefault="00E47D83">
            <w:r>
              <w:t>S. NO</w:t>
            </w:r>
          </w:p>
        </w:tc>
        <w:tc>
          <w:tcPr>
            <w:tcW w:w="2126" w:type="dxa"/>
          </w:tcPr>
          <w:p w:rsidR="00E47D83" w:rsidRDefault="00E47D83">
            <w:r>
              <w:t>ADI SOYADI</w:t>
            </w:r>
          </w:p>
          <w:p w:rsidR="00E47D83" w:rsidRDefault="00E47D83"/>
        </w:tc>
        <w:tc>
          <w:tcPr>
            <w:tcW w:w="2583" w:type="dxa"/>
          </w:tcPr>
          <w:p w:rsidR="00E47D83" w:rsidRDefault="00E47D83">
            <w:r>
              <w:t>GÖREVİ</w:t>
            </w:r>
          </w:p>
        </w:tc>
        <w:tc>
          <w:tcPr>
            <w:tcW w:w="1843" w:type="dxa"/>
          </w:tcPr>
          <w:p w:rsidR="00E47D83" w:rsidRDefault="00E47D83">
            <w:r>
              <w:t>TELEFON NO</w:t>
            </w:r>
          </w:p>
        </w:tc>
        <w:tc>
          <w:tcPr>
            <w:tcW w:w="2378" w:type="dxa"/>
          </w:tcPr>
          <w:p w:rsidR="00E47D83" w:rsidRDefault="00E47D83">
            <w:r>
              <w:t>BAŞLAMA VE BİTİŞ TAR.</w:t>
            </w:r>
          </w:p>
        </w:tc>
      </w:tr>
      <w:tr w:rsidR="00E47D83" w:rsidTr="00CF04E3">
        <w:tc>
          <w:tcPr>
            <w:tcW w:w="817" w:type="dxa"/>
          </w:tcPr>
          <w:p w:rsidR="00E47D83" w:rsidRDefault="00E47D83">
            <w:r>
              <w:t>1</w:t>
            </w:r>
          </w:p>
        </w:tc>
        <w:tc>
          <w:tcPr>
            <w:tcW w:w="2126" w:type="dxa"/>
          </w:tcPr>
          <w:p w:rsidR="00E47D83" w:rsidRDefault="00E47D83"/>
          <w:p w:rsidR="00E47D83" w:rsidRDefault="00E47D83">
            <w:r>
              <w:t>HALİL KABAK</w:t>
            </w:r>
          </w:p>
        </w:tc>
        <w:tc>
          <w:tcPr>
            <w:tcW w:w="2583" w:type="dxa"/>
          </w:tcPr>
          <w:p w:rsidR="00E47D83" w:rsidRDefault="00E47D83"/>
          <w:p w:rsidR="00E47D83" w:rsidRDefault="00E47D83">
            <w:r>
              <w:t>BAŞKAN</w:t>
            </w:r>
          </w:p>
        </w:tc>
        <w:tc>
          <w:tcPr>
            <w:tcW w:w="1843" w:type="dxa"/>
          </w:tcPr>
          <w:p w:rsidR="00E47D83" w:rsidRDefault="00E47D83"/>
          <w:p w:rsidR="00E47D83" w:rsidRDefault="00E47D83">
            <w:proofErr w:type="gramStart"/>
            <w:r>
              <w:t>05355856984</w:t>
            </w:r>
            <w:proofErr w:type="gramEnd"/>
          </w:p>
        </w:tc>
        <w:tc>
          <w:tcPr>
            <w:tcW w:w="2378" w:type="dxa"/>
          </w:tcPr>
          <w:p w:rsidR="00CF04E3" w:rsidRDefault="00CF04E3">
            <w:r>
              <w:t xml:space="preserve">20.10.2015- </w:t>
            </w:r>
          </w:p>
          <w:p w:rsidR="00E47D83" w:rsidRDefault="00CF04E3">
            <w:r>
              <w:t>21.10.2016</w:t>
            </w:r>
          </w:p>
        </w:tc>
      </w:tr>
      <w:tr w:rsidR="00CF04E3" w:rsidTr="00CF04E3">
        <w:tc>
          <w:tcPr>
            <w:tcW w:w="817" w:type="dxa"/>
          </w:tcPr>
          <w:p w:rsidR="00CF04E3" w:rsidRDefault="00CF04E3">
            <w:r>
              <w:t>2</w:t>
            </w:r>
          </w:p>
        </w:tc>
        <w:tc>
          <w:tcPr>
            <w:tcW w:w="2126" w:type="dxa"/>
          </w:tcPr>
          <w:p w:rsidR="00CF04E3" w:rsidRDefault="00CF04E3"/>
          <w:p w:rsidR="00CF04E3" w:rsidRDefault="00CF04E3">
            <w:r>
              <w:t>AYGÜL KARAKULLUK</w:t>
            </w:r>
          </w:p>
        </w:tc>
        <w:tc>
          <w:tcPr>
            <w:tcW w:w="2583" w:type="dxa"/>
          </w:tcPr>
          <w:p w:rsidR="00CF04E3" w:rsidRDefault="00CF04E3"/>
          <w:p w:rsidR="00CF04E3" w:rsidRDefault="00CF04E3">
            <w:r>
              <w:t>BAŞKAN YAR.</w:t>
            </w:r>
          </w:p>
        </w:tc>
        <w:tc>
          <w:tcPr>
            <w:tcW w:w="1843" w:type="dxa"/>
          </w:tcPr>
          <w:p w:rsidR="00CF04E3" w:rsidRDefault="00CF04E3"/>
          <w:p w:rsidR="00CF04E3" w:rsidRDefault="00CF04E3">
            <w:proofErr w:type="gramStart"/>
            <w:r>
              <w:t>05438655702</w:t>
            </w:r>
            <w:proofErr w:type="gramEnd"/>
          </w:p>
        </w:tc>
        <w:tc>
          <w:tcPr>
            <w:tcW w:w="2378" w:type="dxa"/>
          </w:tcPr>
          <w:p w:rsidR="00CF04E3" w:rsidRDefault="00CF04E3" w:rsidP="002529D5">
            <w:r w:rsidRPr="0027413D">
              <w:t xml:space="preserve">20.10.2015- </w:t>
            </w:r>
          </w:p>
          <w:p w:rsidR="00CF04E3" w:rsidRPr="0027413D" w:rsidRDefault="00CF04E3" w:rsidP="002529D5">
            <w:r>
              <w:t>21.10.2016</w:t>
            </w:r>
          </w:p>
        </w:tc>
      </w:tr>
      <w:tr w:rsidR="00CF04E3" w:rsidTr="00CF04E3">
        <w:tc>
          <w:tcPr>
            <w:tcW w:w="817" w:type="dxa"/>
          </w:tcPr>
          <w:p w:rsidR="00CF04E3" w:rsidRDefault="00CF04E3">
            <w:r>
              <w:t>3</w:t>
            </w:r>
          </w:p>
        </w:tc>
        <w:tc>
          <w:tcPr>
            <w:tcW w:w="2126" w:type="dxa"/>
          </w:tcPr>
          <w:p w:rsidR="00CF04E3" w:rsidRDefault="00CF04E3"/>
          <w:p w:rsidR="00CF04E3" w:rsidRDefault="00CF04E3">
            <w:r>
              <w:t>ERDAL TİRYAKİ</w:t>
            </w:r>
          </w:p>
        </w:tc>
        <w:tc>
          <w:tcPr>
            <w:tcW w:w="2583" w:type="dxa"/>
          </w:tcPr>
          <w:p w:rsidR="00CF04E3" w:rsidRDefault="00CF04E3"/>
          <w:p w:rsidR="00CF04E3" w:rsidRDefault="00CF04E3">
            <w:r>
              <w:t>MALİ ÜYE</w:t>
            </w:r>
          </w:p>
        </w:tc>
        <w:tc>
          <w:tcPr>
            <w:tcW w:w="1843" w:type="dxa"/>
          </w:tcPr>
          <w:p w:rsidR="00CF04E3" w:rsidRDefault="00CF04E3"/>
          <w:p w:rsidR="00CF04E3" w:rsidRDefault="00CF04E3">
            <w:proofErr w:type="gramStart"/>
            <w:r>
              <w:t>05433644478</w:t>
            </w:r>
            <w:proofErr w:type="gramEnd"/>
          </w:p>
        </w:tc>
        <w:tc>
          <w:tcPr>
            <w:tcW w:w="2378" w:type="dxa"/>
          </w:tcPr>
          <w:p w:rsidR="00CF04E3" w:rsidRDefault="00CF04E3" w:rsidP="002529D5">
            <w:r w:rsidRPr="0027413D">
              <w:t xml:space="preserve">20.10.2015- </w:t>
            </w:r>
          </w:p>
          <w:p w:rsidR="00CF04E3" w:rsidRDefault="00CF04E3" w:rsidP="002529D5">
            <w:r w:rsidRPr="0027413D">
              <w:t>21.10.2016</w:t>
            </w:r>
          </w:p>
        </w:tc>
      </w:tr>
      <w:tr w:rsidR="00CF04E3" w:rsidTr="00CF04E3">
        <w:tc>
          <w:tcPr>
            <w:tcW w:w="817" w:type="dxa"/>
          </w:tcPr>
          <w:p w:rsidR="00CF04E3" w:rsidRDefault="00CF04E3">
            <w:r>
              <w:t>4</w:t>
            </w:r>
          </w:p>
        </w:tc>
        <w:tc>
          <w:tcPr>
            <w:tcW w:w="2126" w:type="dxa"/>
          </w:tcPr>
          <w:p w:rsidR="00CF04E3" w:rsidRDefault="00CF04E3"/>
          <w:p w:rsidR="00CF04E3" w:rsidRDefault="00CF04E3">
            <w:r>
              <w:t>HALİME ÜÇAY</w:t>
            </w:r>
          </w:p>
        </w:tc>
        <w:tc>
          <w:tcPr>
            <w:tcW w:w="2583" w:type="dxa"/>
          </w:tcPr>
          <w:p w:rsidR="00CF04E3" w:rsidRDefault="00CF04E3"/>
          <w:p w:rsidR="00CF04E3" w:rsidRDefault="00CF04E3">
            <w:r>
              <w:t>ÜYE</w:t>
            </w:r>
          </w:p>
        </w:tc>
        <w:tc>
          <w:tcPr>
            <w:tcW w:w="1843" w:type="dxa"/>
          </w:tcPr>
          <w:p w:rsidR="00CF04E3" w:rsidRDefault="00CF04E3"/>
          <w:p w:rsidR="00CF04E3" w:rsidRDefault="009A2224">
            <w:proofErr w:type="gramStart"/>
            <w:r>
              <w:t>0553</w:t>
            </w:r>
            <w:r w:rsidR="00CF04E3">
              <w:t>4926303</w:t>
            </w:r>
            <w:proofErr w:type="gramEnd"/>
          </w:p>
        </w:tc>
        <w:tc>
          <w:tcPr>
            <w:tcW w:w="2378" w:type="dxa"/>
          </w:tcPr>
          <w:p w:rsidR="00CF04E3" w:rsidRDefault="00CF04E3" w:rsidP="002529D5">
            <w:r w:rsidRPr="0027413D">
              <w:t>20.10.2015-</w:t>
            </w:r>
          </w:p>
          <w:p w:rsidR="00CF04E3" w:rsidRPr="0027413D" w:rsidRDefault="00CF04E3" w:rsidP="002529D5">
            <w:r w:rsidRPr="0027413D">
              <w:t xml:space="preserve"> 21.10.2016</w:t>
            </w:r>
          </w:p>
        </w:tc>
      </w:tr>
      <w:tr w:rsidR="00CF04E3" w:rsidTr="00CF04E3">
        <w:tc>
          <w:tcPr>
            <w:tcW w:w="817" w:type="dxa"/>
          </w:tcPr>
          <w:p w:rsidR="00CF04E3" w:rsidRDefault="00CF04E3">
            <w:r>
              <w:t>5</w:t>
            </w:r>
          </w:p>
        </w:tc>
        <w:tc>
          <w:tcPr>
            <w:tcW w:w="2126" w:type="dxa"/>
          </w:tcPr>
          <w:p w:rsidR="00CF04E3" w:rsidRDefault="00CF04E3"/>
          <w:p w:rsidR="00CF04E3" w:rsidRDefault="00CF04E3">
            <w:r>
              <w:t>MURAT DEMİRCİ</w:t>
            </w:r>
          </w:p>
        </w:tc>
        <w:tc>
          <w:tcPr>
            <w:tcW w:w="2583" w:type="dxa"/>
          </w:tcPr>
          <w:p w:rsidR="00CF04E3" w:rsidRDefault="00CF04E3"/>
          <w:p w:rsidR="00CF04E3" w:rsidRDefault="00CF04E3">
            <w:r>
              <w:t>ÜYE</w:t>
            </w:r>
          </w:p>
        </w:tc>
        <w:tc>
          <w:tcPr>
            <w:tcW w:w="1843" w:type="dxa"/>
          </w:tcPr>
          <w:p w:rsidR="00CF04E3" w:rsidRDefault="00CF04E3"/>
          <w:p w:rsidR="00CF04E3" w:rsidRDefault="00CF04E3">
            <w:proofErr w:type="gramStart"/>
            <w:r>
              <w:t>05359639934</w:t>
            </w:r>
            <w:proofErr w:type="gramEnd"/>
          </w:p>
        </w:tc>
        <w:tc>
          <w:tcPr>
            <w:tcW w:w="2378" w:type="dxa"/>
          </w:tcPr>
          <w:p w:rsidR="00CF04E3" w:rsidRDefault="00CF04E3" w:rsidP="00CF04E3">
            <w:r w:rsidRPr="0027413D">
              <w:t>20.10.2015-</w:t>
            </w:r>
          </w:p>
          <w:p w:rsidR="00CF04E3" w:rsidRDefault="00CF04E3" w:rsidP="002529D5">
            <w:r w:rsidRPr="0027413D">
              <w:t xml:space="preserve"> 21.10.2016</w:t>
            </w:r>
          </w:p>
        </w:tc>
      </w:tr>
    </w:tbl>
    <w:p w:rsidR="00E47D83" w:rsidRDefault="00E47D83"/>
    <w:p w:rsidR="00E47D83" w:rsidRDefault="00E47D83" w:rsidP="00E47D83">
      <w:r>
        <w:t>2015-2016 EĞİTİM YILI GÖKHÖYÜK MESLEKİ VE TEKNİK ANADOLU LİSESİ OKUL AİLE BİRLİĞİ DENETİM KURULU ÜYE BİLGİLERİ</w:t>
      </w:r>
    </w:p>
    <w:tbl>
      <w:tblPr>
        <w:tblStyle w:val="TabloKlavuzu"/>
        <w:tblW w:w="9747" w:type="dxa"/>
        <w:tblLook w:val="04A0"/>
      </w:tblPr>
      <w:tblGrid>
        <w:gridCol w:w="817"/>
        <w:gridCol w:w="2126"/>
        <w:gridCol w:w="2583"/>
        <w:gridCol w:w="1843"/>
        <w:gridCol w:w="2378"/>
      </w:tblGrid>
      <w:tr w:rsidR="00E47D83" w:rsidTr="00CF04E3">
        <w:tc>
          <w:tcPr>
            <w:tcW w:w="817" w:type="dxa"/>
          </w:tcPr>
          <w:p w:rsidR="00E47D83" w:rsidRDefault="00E47D83" w:rsidP="006B5E58">
            <w:r>
              <w:t>S. NO</w:t>
            </w:r>
          </w:p>
        </w:tc>
        <w:tc>
          <w:tcPr>
            <w:tcW w:w="2126" w:type="dxa"/>
          </w:tcPr>
          <w:p w:rsidR="00E47D83" w:rsidRDefault="00E47D83" w:rsidP="006B5E58">
            <w:r>
              <w:t>ADI SOYADI</w:t>
            </w:r>
          </w:p>
          <w:p w:rsidR="00E47D83" w:rsidRDefault="00E47D83" w:rsidP="006B5E58"/>
        </w:tc>
        <w:tc>
          <w:tcPr>
            <w:tcW w:w="2583" w:type="dxa"/>
          </w:tcPr>
          <w:p w:rsidR="00E47D83" w:rsidRDefault="00E47D83" w:rsidP="006B5E58">
            <w:r>
              <w:t>GÖREVİ</w:t>
            </w:r>
          </w:p>
        </w:tc>
        <w:tc>
          <w:tcPr>
            <w:tcW w:w="1843" w:type="dxa"/>
          </w:tcPr>
          <w:p w:rsidR="00E47D83" w:rsidRDefault="00E47D83" w:rsidP="006B5E58">
            <w:r>
              <w:t>TELEFON NO</w:t>
            </w:r>
          </w:p>
        </w:tc>
        <w:tc>
          <w:tcPr>
            <w:tcW w:w="2378" w:type="dxa"/>
          </w:tcPr>
          <w:p w:rsidR="00E47D83" w:rsidRDefault="00E47D83" w:rsidP="006B5E58">
            <w:r>
              <w:t>BAŞLAMA VE BİTİŞ TAR.</w:t>
            </w:r>
          </w:p>
        </w:tc>
      </w:tr>
      <w:tr w:rsidR="00E47D83" w:rsidTr="00CF04E3">
        <w:tc>
          <w:tcPr>
            <w:tcW w:w="817" w:type="dxa"/>
          </w:tcPr>
          <w:p w:rsidR="00E47D83" w:rsidRDefault="00E47D83" w:rsidP="006B5E58">
            <w:r>
              <w:t>1</w:t>
            </w:r>
          </w:p>
        </w:tc>
        <w:tc>
          <w:tcPr>
            <w:tcW w:w="2126" w:type="dxa"/>
          </w:tcPr>
          <w:p w:rsidR="00E47D83" w:rsidRDefault="00E47D83" w:rsidP="006B5E58"/>
          <w:p w:rsidR="00E47D83" w:rsidRDefault="00CF04E3" w:rsidP="006B5E58">
            <w:r>
              <w:t>ÖMER KORKMAZ</w:t>
            </w:r>
          </w:p>
        </w:tc>
        <w:tc>
          <w:tcPr>
            <w:tcW w:w="2583" w:type="dxa"/>
          </w:tcPr>
          <w:p w:rsidR="00E47D83" w:rsidRDefault="00E47D83" w:rsidP="006B5E58"/>
          <w:p w:rsidR="00CF04E3" w:rsidRDefault="00CF04E3" w:rsidP="006B5E58">
            <w:r>
              <w:t xml:space="preserve">BAŞKAN </w:t>
            </w:r>
          </w:p>
        </w:tc>
        <w:tc>
          <w:tcPr>
            <w:tcW w:w="1843" w:type="dxa"/>
          </w:tcPr>
          <w:p w:rsidR="00E47D83" w:rsidRDefault="00E47D83" w:rsidP="006B5E58"/>
          <w:p w:rsidR="00CF04E3" w:rsidRDefault="00376070" w:rsidP="006B5E58">
            <w:proofErr w:type="gramStart"/>
            <w:r>
              <w:t>05303253167</w:t>
            </w:r>
            <w:proofErr w:type="gramEnd"/>
          </w:p>
        </w:tc>
        <w:tc>
          <w:tcPr>
            <w:tcW w:w="2378" w:type="dxa"/>
          </w:tcPr>
          <w:p w:rsidR="00CF04E3" w:rsidRDefault="00CF04E3" w:rsidP="00CF04E3">
            <w:r>
              <w:t xml:space="preserve">20.10.2015- </w:t>
            </w:r>
          </w:p>
          <w:p w:rsidR="00E47D83" w:rsidRDefault="00CF04E3" w:rsidP="00CF04E3">
            <w:r>
              <w:t>21.10.2016</w:t>
            </w:r>
          </w:p>
        </w:tc>
      </w:tr>
      <w:tr w:rsidR="00E47D83" w:rsidTr="00CF04E3">
        <w:tc>
          <w:tcPr>
            <w:tcW w:w="817" w:type="dxa"/>
          </w:tcPr>
          <w:p w:rsidR="00E47D83" w:rsidRDefault="00E47D83" w:rsidP="006B5E58">
            <w:r>
              <w:t>2</w:t>
            </w:r>
          </w:p>
        </w:tc>
        <w:tc>
          <w:tcPr>
            <w:tcW w:w="2126" w:type="dxa"/>
          </w:tcPr>
          <w:p w:rsidR="00CF04E3" w:rsidRDefault="00CF04E3" w:rsidP="006B5E58"/>
          <w:p w:rsidR="00E47D83" w:rsidRDefault="00CF04E3" w:rsidP="006B5E58">
            <w:r>
              <w:t>ZEKİ BİLGİN</w:t>
            </w:r>
          </w:p>
        </w:tc>
        <w:tc>
          <w:tcPr>
            <w:tcW w:w="2583" w:type="dxa"/>
          </w:tcPr>
          <w:p w:rsidR="00E47D83" w:rsidRDefault="00E47D83" w:rsidP="006B5E58"/>
          <w:p w:rsidR="00CF04E3" w:rsidRDefault="00CF04E3" w:rsidP="006B5E58">
            <w:r>
              <w:t>BAŞKAN YARDIMCISI</w:t>
            </w:r>
          </w:p>
        </w:tc>
        <w:tc>
          <w:tcPr>
            <w:tcW w:w="1843" w:type="dxa"/>
          </w:tcPr>
          <w:p w:rsidR="00E47D83" w:rsidRDefault="00E47D83" w:rsidP="006B5E58"/>
          <w:p w:rsidR="009A2224" w:rsidRDefault="00376070" w:rsidP="006B5E58">
            <w:r>
              <w:t>05535740491</w:t>
            </w:r>
          </w:p>
        </w:tc>
        <w:tc>
          <w:tcPr>
            <w:tcW w:w="2378" w:type="dxa"/>
          </w:tcPr>
          <w:p w:rsidR="00CF04E3" w:rsidRDefault="00CF04E3" w:rsidP="00CF04E3">
            <w:r>
              <w:t xml:space="preserve">20.10.2015- </w:t>
            </w:r>
          </w:p>
          <w:p w:rsidR="00E47D83" w:rsidRDefault="00CF04E3" w:rsidP="00CF04E3">
            <w:r>
              <w:t>21.10.2016</w:t>
            </w:r>
          </w:p>
        </w:tc>
      </w:tr>
    </w:tbl>
    <w:p w:rsidR="00E47D83" w:rsidRDefault="00E47D83"/>
    <w:p w:rsidR="00CF04E3" w:rsidRDefault="00CF04E3"/>
    <w:p w:rsidR="00CF04E3" w:rsidRDefault="00CF04E3" w:rsidP="00CF04E3">
      <w:r>
        <w:t>2015-2016 EĞİTİM YILI GÖKHÖYÜK MESLEKİ VE TEKNİK ANADOLU LİSESİ OKUL AİLE BİRLİĞİ HASAP GELİR GİDER BİLGİLERİ</w:t>
      </w:r>
    </w:p>
    <w:tbl>
      <w:tblPr>
        <w:tblStyle w:val="TabloKlavuzu"/>
        <w:tblW w:w="9747" w:type="dxa"/>
        <w:tblLook w:val="04A0"/>
      </w:tblPr>
      <w:tblGrid>
        <w:gridCol w:w="817"/>
        <w:gridCol w:w="2867"/>
        <w:gridCol w:w="3087"/>
        <w:gridCol w:w="2976"/>
      </w:tblGrid>
      <w:tr w:rsidR="00E44ED7" w:rsidTr="00E44ED7">
        <w:tc>
          <w:tcPr>
            <w:tcW w:w="817" w:type="dxa"/>
          </w:tcPr>
          <w:p w:rsidR="00E44ED7" w:rsidRDefault="00E44ED7" w:rsidP="00CF04E3">
            <w:r>
              <w:t>S.NO</w:t>
            </w:r>
          </w:p>
        </w:tc>
        <w:tc>
          <w:tcPr>
            <w:tcW w:w="2867" w:type="dxa"/>
          </w:tcPr>
          <w:p w:rsidR="00E44ED7" w:rsidRDefault="00E44ED7" w:rsidP="00CF04E3"/>
          <w:p w:rsidR="00E44ED7" w:rsidRDefault="00E44ED7" w:rsidP="00CF04E3">
            <w:r>
              <w:t>BANKADAKİ MEVCUT GELİR</w:t>
            </w:r>
          </w:p>
        </w:tc>
        <w:tc>
          <w:tcPr>
            <w:tcW w:w="3087" w:type="dxa"/>
          </w:tcPr>
          <w:p w:rsidR="00E44ED7" w:rsidRDefault="00E44ED7" w:rsidP="00CF04E3"/>
          <w:p w:rsidR="00E44ED7" w:rsidRDefault="00E44ED7" w:rsidP="00CF04E3">
            <w:r>
              <w:t>2016 OCAK GELİR</w:t>
            </w:r>
          </w:p>
        </w:tc>
        <w:tc>
          <w:tcPr>
            <w:tcW w:w="2976" w:type="dxa"/>
          </w:tcPr>
          <w:p w:rsidR="00E44ED7" w:rsidRDefault="00E44ED7" w:rsidP="00CF04E3"/>
          <w:p w:rsidR="00E44ED7" w:rsidRDefault="00E44ED7" w:rsidP="00CF04E3">
            <w:r>
              <w:t>2016 OCAK GİDER</w:t>
            </w:r>
          </w:p>
        </w:tc>
      </w:tr>
      <w:tr w:rsidR="00E44ED7" w:rsidTr="00E44ED7">
        <w:tc>
          <w:tcPr>
            <w:tcW w:w="817" w:type="dxa"/>
          </w:tcPr>
          <w:p w:rsidR="00E44ED7" w:rsidRDefault="00E44ED7" w:rsidP="00CF04E3">
            <w:r>
              <w:t>1</w:t>
            </w:r>
          </w:p>
        </w:tc>
        <w:tc>
          <w:tcPr>
            <w:tcW w:w="2867" w:type="dxa"/>
          </w:tcPr>
          <w:p w:rsidR="00E44ED7" w:rsidRDefault="00E44ED7" w:rsidP="00CF04E3"/>
          <w:p w:rsidR="00E44ED7" w:rsidRDefault="00E44ED7" w:rsidP="00CF04E3">
            <w:r>
              <w:t>2836,59 TL</w:t>
            </w:r>
          </w:p>
        </w:tc>
        <w:tc>
          <w:tcPr>
            <w:tcW w:w="3087" w:type="dxa"/>
          </w:tcPr>
          <w:p w:rsidR="00E44ED7" w:rsidRDefault="00E44ED7" w:rsidP="00CF04E3"/>
          <w:p w:rsidR="00E44ED7" w:rsidRDefault="00E44ED7" w:rsidP="00CF04E3">
            <w:r>
              <w:t>40,50 TL YGS GELİRİ</w:t>
            </w:r>
          </w:p>
        </w:tc>
        <w:tc>
          <w:tcPr>
            <w:tcW w:w="2976" w:type="dxa"/>
          </w:tcPr>
          <w:p w:rsidR="00E44ED7" w:rsidRDefault="00E44ED7" w:rsidP="00CF04E3"/>
          <w:p w:rsidR="00E44ED7" w:rsidRDefault="00E44ED7" w:rsidP="00CF04E3">
            <w:r>
              <w:t>YOK</w:t>
            </w:r>
          </w:p>
        </w:tc>
      </w:tr>
      <w:tr w:rsidR="00E44ED7" w:rsidTr="00E44ED7">
        <w:tc>
          <w:tcPr>
            <w:tcW w:w="817" w:type="dxa"/>
          </w:tcPr>
          <w:p w:rsidR="00E44ED7" w:rsidRDefault="00E44ED7" w:rsidP="00CF04E3">
            <w:r>
              <w:t>2</w:t>
            </w:r>
          </w:p>
        </w:tc>
        <w:tc>
          <w:tcPr>
            <w:tcW w:w="2867" w:type="dxa"/>
          </w:tcPr>
          <w:p w:rsidR="00E44ED7" w:rsidRDefault="00E44ED7" w:rsidP="00CF04E3"/>
          <w:p w:rsidR="00E44ED7" w:rsidRDefault="00E44ED7" w:rsidP="00CF04E3"/>
        </w:tc>
        <w:tc>
          <w:tcPr>
            <w:tcW w:w="3087" w:type="dxa"/>
          </w:tcPr>
          <w:p w:rsidR="00E44ED7" w:rsidRDefault="00E44ED7" w:rsidP="00CF04E3"/>
        </w:tc>
        <w:tc>
          <w:tcPr>
            <w:tcW w:w="2976" w:type="dxa"/>
          </w:tcPr>
          <w:p w:rsidR="00E44ED7" w:rsidRDefault="00E44ED7" w:rsidP="00CF04E3"/>
        </w:tc>
      </w:tr>
      <w:tr w:rsidR="00E44ED7" w:rsidTr="00E44ED7">
        <w:tc>
          <w:tcPr>
            <w:tcW w:w="817" w:type="dxa"/>
          </w:tcPr>
          <w:p w:rsidR="00E44ED7" w:rsidRDefault="00E44ED7" w:rsidP="00CF04E3"/>
        </w:tc>
        <w:tc>
          <w:tcPr>
            <w:tcW w:w="2867" w:type="dxa"/>
          </w:tcPr>
          <w:p w:rsidR="00E44ED7" w:rsidRDefault="00E44ED7" w:rsidP="00CF04E3"/>
          <w:p w:rsidR="00E44ED7" w:rsidRDefault="00E44ED7" w:rsidP="00CF04E3"/>
        </w:tc>
        <w:tc>
          <w:tcPr>
            <w:tcW w:w="3087" w:type="dxa"/>
          </w:tcPr>
          <w:p w:rsidR="00E44ED7" w:rsidRDefault="00E44ED7" w:rsidP="00CF04E3"/>
        </w:tc>
        <w:tc>
          <w:tcPr>
            <w:tcW w:w="2976" w:type="dxa"/>
          </w:tcPr>
          <w:p w:rsidR="00E44ED7" w:rsidRDefault="00E44ED7" w:rsidP="00CF04E3"/>
        </w:tc>
      </w:tr>
    </w:tbl>
    <w:p w:rsidR="00CF04E3" w:rsidRDefault="00CF04E3" w:rsidP="00CF04E3"/>
    <w:p w:rsidR="00CF04E3" w:rsidRDefault="00CF04E3"/>
    <w:sectPr w:rsidR="00CF04E3" w:rsidSect="0099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7D83"/>
    <w:rsid w:val="00376070"/>
    <w:rsid w:val="00540E95"/>
    <w:rsid w:val="00994258"/>
    <w:rsid w:val="009A2224"/>
    <w:rsid w:val="009E2FA6"/>
    <w:rsid w:val="00CF04E3"/>
    <w:rsid w:val="00E44ED7"/>
    <w:rsid w:val="00E4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</dc:creator>
  <cp:keywords/>
  <dc:description/>
  <cp:lastModifiedBy>Hüseyin</cp:lastModifiedBy>
  <cp:revision>6</cp:revision>
  <cp:lastPrinted>2016-01-14T07:05:00Z</cp:lastPrinted>
  <dcterms:created xsi:type="dcterms:W3CDTF">2016-01-13T06:51:00Z</dcterms:created>
  <dcterms:modified xsi:type="dcterms:W3CDTF">2016-01-14T07:06:00Z</dcterms:modified>
</cp:coreProperties>
</file>